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6" w:rsidRDefault="00DA4D46" w:rsidP="00DA4D4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 w:bidi="ar-SA"/>
        </w:rPr>
      </w:pPr>
      <w:r>
        <w:rPr>
          <w:noProof/>
          <w:bdr w:val="none" w:sz="0" w:space="0" w:color="auto" w:frame="1"/>
          <w:lang w:eastAsia="en-GB" w:bidi="ar-SA"/>
        </w:rPr>
        <w:drawing>
          <wp:inline distT="0" distB="0" distL="0" distR="0" wp14:anchorId="2CF347C3" wp14:editId="4E9FFE7B">
            <wp:extent cx="1619250" cy="847725"/>
            <wp:effectExtent l="0" t="0" r="0" b="9525"/>
            <wp:docPr id="2" name="Picture 2" descr="C:\Users\Kay\Documents\Documents\KayMyDocsB\NODA=File\JOHNBARNESFILE\NODA CREST &amp; PROGRAMME INFORMATION\NEWNODA_Logo201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\Documents\Documents\KayMyDocsB\NODA=File\JOHNBARNESFILE\NODA CREST &amp; PROGRAMME INFORMATION\NEWNODA_Logo2015.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46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en-GB" w:bidi="ar-SA"/>
        </w:rPr>
      </w:pPr>
    </w:p>
    <w:p w:rsidR="00DA4D46" w:rsidRPr="00353687" w:rsidRDefault="004F6EE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Group: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proofErr w:type="spellStart"/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Woodfield</w:t>
      </w:r>
      <w:proofErr w:type="spellEnd"/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 Entertainers</w:t>
      </w:r>
    </w:p>
    <w:p w:rsidR="00DA4D46" w:rsidRDefault="002347E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Show:</w:t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806E4E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Pinocchio</w:t>
      </w:r>
    </w:p>
    <w:p w:rsidR="00E41D22" w:rsidRPr="00353687" w:rsidRDefault="00806E4E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Date:</w:t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  <w:t>14</w:t>
      </w:r>
      <w:r w:rsidR="00E41D22" w:rsidRPr="00E41D22">
        <w:rPr>
          <w:rFonts w:ascii="Times New Roman" w:eastAsia="Times New Roman" w:hAnsi="Times New Roman" w:cs="Times New Roman"/>
          <w:b/>
          <w:bCs/>
          <w:kern w:val="0"/>
          <w:vertAlign w:val="superscript"/>
          <w:lang w:eastAsia="en-GB" w:bidi="ar-SA"/>
        </w:rPr>
        <w:t>th</w:t>
      </w:r>
      <w:r w:rsidR="00E41D22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 December 202</w:t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3</w:t>
      </w:r>
    </w:p>
    <w:p w:rsidR="00DA4D46" w:rsidRPr="00353687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Venue: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3F3506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Ashtead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 </w:t>
      </w:r>
      <w:r w:rsidR="0084084F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Peace Memorial 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Hall</w:t>
      </w:r>
    </w:p>
    <w:p w:rsidR="00DA4D46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  <w:r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Director</w:t>
      </w:r>
      <w:r w:rsidR="00806E4E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s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:</w:t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2347E1" w:rsidRPr="00353687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 w:rsidR="000A7575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Kenny </w:t>
      </w:r>
      <w:proofErr w:type="spellStart"/>
      <w:r w:rsidR="000A7575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Menet</w:t>
      </w:r>
      <w:proofErr w:type="spellEnd"/>
      <w:r w:rsidR="000A7575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-Hawkins</w:t>
      </w:r>
      <w:r w:rsidR="00806E4E"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, Neil Edwards</w:t>
      </w:r>
    </w:p>
    <w:p w:rsidR="005A2911" w:rsidRPr="00353687" w:rsidRDefault="005A291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Music:</w:t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ab/>
        <w:t xml:space="preserve">Elaine Denny, </w:t>
      </w:r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 xml:space="preserve">Kenny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Menet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  <w:t>-Hawkins</w:t>
      </w:r>
    </w:p>
    <w:p w:rsidR="009113C2" w:rsidRPr="00353687" w:rsidRDefault="009113C2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en-GB" w:bidi="ar-SA"/>
        </w:rPr>
      </w:pPr>
    </w:p>
    <w:p w:rsidR="00C92B75" w:rsidRDefault="00C92B75" w:rsidP="00836EB1">
      <w:pPr>
        <w:rPr>
          <w:rFonts w:ascii="Times New Roman" w:hAnsi="Times New Roman" w:cs="Times New Roman"/>
          <w:b/>
          <w:bCs/>
        </w:rPr>
      </w:pPr>
    </w:p>
    <w:p w:rsidR="005A2911" w:rsidRPr="005A2911" w:rsidRDefault="005A2911" w:rsidP="00836EB1">
      <w:pPr>
        <w:rPr>
          <w:rFonts w:ascii="Times New Roman" w:hAnsi="Times New Roman" w:cs="Times New Roman"/>
          <w:b/>
          <w:bCs/>
        </w:rPr>
      </w:pPr>
    </w:p>
    <w:p w:rsidR="009113C2" w:rsidRPr="005A2911" w:rsidRDefault="00806E4E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/>
          <w:bCs/>
          <w:i/>
          <w:kern w:val="0"/>
          <w:lang w:eastAsia="en-GB" w:bidi="ar-SA"/>
        </w:rPr>
        <w:t>Pinocchio</w:t>
      </w:r>
      <w:r w:rsidR="00A068BD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is a </w:t>
      </w:r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fun</w:t>
      </w:r>
      <w:r w:rsidR="00A068BD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pantomime</w:t>
      </w:r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scripted</w:t>
      </w:r>
      <w:r w:rsidR="00A068BD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by Tom Humphreys</w:t>
      </w:r>
      <w:r w:rsidR="00AD2159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and performed by </w:t>
      </w:r>
      <w:proofErr w:type="spellStart"/>
      <w:r w:rsidR="00AD2159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Woodfield</w:t>
      </w:r>
      <w:proofErr w:type="spellEnd"/>
      <w:r w:rsidR="00AD2159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Entertainers</w:t>
      </w:r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</w:p>
    <w:p w:rsidR="00791C38" w:rsidRPr="005A2911" w:rsidRDefault="00791C38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2C190F" w:rsidRPr="005A2911" w:rsidRDefault="00791C38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As usual, the </w:t>
      </w:r>
      <w:r w:rsidR="001534A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sets </w:t>
      </w:r>
      <w:r w:rsidR="002C190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and props </w:t>
      </w:r>
      <w:r w:rsidR="001534A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were beautifully designed and painted</w:t>
      </w:r>
      <w:r w:rsidR="002C190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; and moved efficiently. </w:t>
      </w:r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Scene 1</w:t>
      </w:r>
      <w:r w:rsidR="002C190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</w:t>
      </w:r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set </w:t>
      </w:r>
      <w:r w:rsidR="002C190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in </w:t>
      </w:r>
      <w:proofErr w:type="spellStart"/>
      <w:r w:rsidR="002C190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Geppetto’s</w:t>
      </w:r>
      <w:proofErr w:type="spellEnd"/>
      <w:r w:rsidR="002C190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workshop was particularly well done; and the opening number </w:t>
      </w:r>
      <w:r w:rsidR="002C190F" w:rsidRPr="005A2911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 xml:space="preserve">Oh What an </w:t>
      </w:r>
    </w:p>
    <w:p w:rsidR="00791C38" w:rsidRPr="005A2911" w:rsidRDefault="002C190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>Atmosphere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showcased the colourful costumes.</w:t>
      </w:r>
    </w:p>
    <w:p w:rsidR="008417EA" w:rsidRPr="005A2911" w:rsidRDefault="008417EA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8417EA" w:rsidRPr="005A2911" w:rsidRDefault="00F87DD7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The L</w:t>
      </w:r>
      <w:r w:rsidR="008417EA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ighting was always good; and some very nice effects in the Enchanted Forest. The snow machine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, for the Mountain Pass,</w:t>
      </w:r>
      <w:r w:rsidR="008417EA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was 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comical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(they always are)</w:t>
      </w:r>
      <w:r w:rsidR="008417EA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</w:p>
    <w:p w:rsidR="00F87DD7" w:rsidRPr="005A2911" w:rsidRDefault="00F87DD7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8453CF" w:rsidRDefault="005A2911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Songs were well chosen and enthusiastically performed. </w:t>
      </w:r>
      <w:r w:rsidR="00F87D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I understand that your sound person kindly took over the role at the last minute, so Sound and Music were </w:t>
      </w:r>
      <w:r w:rsidR="001654B7" w:rsidRPr="005A2911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>a work in progress</w:t>
      </w:r>
      <w:r w:rsidR="00F87D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. I really felt for 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your techn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i</w:t>
      </w:r>
      <w:r w:rsidR="008453CF">
        <w:rPr>
          <w:rFonts w:ascii="Times New Roman" w:eastAsia="Times New Roman" w:hAnsi="Times New Roman" w:cs="Times New Roman"/>
          <w:bCs/>
          <w:kern w:val="0"/>
          <w:lang w:eastAsia="en-GB" w:bidi="ar-SA"/>
        </w:rPr>
        <w:t>cian…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and for </w:t>
      </w:r>
      <w:r w:rsidR="00F87D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the actors when they didn’t know what </w:t>
      </w:r>
      <w:r>
        <w:rPr>
          <w:rFonts w:ascii="Times New Roman" w:eastAsia="Times New Roman" w:hAnsi="Times New Roman" w:cs="Times New Roman"/>
          <w:bCs/>
          <w:kern w:val="0"/>
          <w:lang w:eastAsia="en-GB" w:bidi="ar-SA"/>
        </w:rPr>
        <w:t>was going to hit them.</w:t>
      </w:r>
      <w:r w:rsidR="00F87D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But </w:t>
      </w:r>
      <w:r w:rsidR="00F87D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for the number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</w:p>
    <w:p w:rsidR="00F87DD7" w:rsidRPr="005A2911" w:rsidRDefault="001654B7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>Thunder in the Mountains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the line “Can you hear it breaking </w:t>
      </w:r>
      <w:proofErr w:type="gram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through ?</w:t>
      </w:r>
      <w:proofErr w:type="gram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” was just hilarious.</w:t>
      </w:r>
    </w:p>
    <w:p w:rsidR="00C811D7" w:rsidRPr="005A2911" w:rsidRDefault="00C811D7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CE3F8F" w:rsidRPr="005A2911" w:rsidRDefault="009D4B03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Mia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Gadd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was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a l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ovely Pinocchio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…with a great sense of wonder.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She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spoke up well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, sang strongly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and ha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d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a 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killer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smile. Think about how Pinocchio would move before/aft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er becoming a real boy…h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ow 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to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CE3F8F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make it differ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ent and distinct.</w:t>
      </w:r>
    </w:p>
    <w:p w:rsidR="009D4B03" w:rsidRPr="005A2911" w:rsidRDefault="009D4B03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CE3F8F" w:rsidRPr="005A2911" w:rsidRDefault="00CE3F8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Mel Elgar gave a very believable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Geppetto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with 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a fine accent and 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some seriously good characterisation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…</w:t>
      </w:r>
    </w:p>
    <w:p w:rsidR="00EF789B" w:rsidRPr="005A2911" w:rsidRDefault="00A440A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proofErr w:type="gram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a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nd</w:t>
      </w:r>
      <w:proofErr w:type="gramEnd"/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a 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fabulous</w:t>
      </w:r>
      <w:r w:rsidR="00EF789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moustache !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The puppet scene was well presented and extremely funny.</w:t>
      </w:r>
    </w:p>
    <w:p w:rsidR="008417EA" w:rsidRPr="005A2911" w:rsidRDefault="008417EA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C5354B" w:rsidRPr="005A2911" w:rsidRDefault="008417EA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The Dame was played with great energy and skill by Simon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Gadd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…</w:t>
      </w:r>
      <w:r w:rsidR="00F87D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kept 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totally in character…even to </w:t>
      </w:r>
    </w:p>
    <w:p w:rsidR="008417EA" w:rsidRPr="005A2911" w:rsidRDefault="008417EA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proofErr w:type="gram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accosting</w:t>
      </w:r>
      <w:proofErr w:type="gram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men in the bar, during the interval.</w:t>
      </w:r>
      <w:r w:rsidR="008453CF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Had such a fun duet with </w:t>
      </w:r>
      <w:proofErr w:type="spellStart"/>
      <w:r w:rsidR="008453CF">
        <w:rPr>
          <w:rFonts w:ascii="Times New Roman" w:eastAsia="Times New Roman" w:hAnsi="Times New Roman" w:cs="Times New Roman"/>
          <w:bCs/>
          <w:kern w:val="0"/>
          <w:lang w:eastAsia="en-GB" w:bidi="ar-SA"/>
        </w:rPr>
        <w:t>Geppetto</w:t>
      </w:r>
      <w:proofErr w:type="spellEnd"/>
      <w:r w:rsidR="008453CF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</w:t>
      </w:r>
      <w:r w:rsidR="008453CF" w:rsidRPr="008453CF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>Turn Around</w:t>
      </w:r>
      <w:r w:rsidR="008453CF">
        <w:rPr>
          <w:rFonts w:ascii="Times New Roman" w:eastAsia="Times New Roman" w:hAnsi="Times New Roman" w:cs="Times New Roman"/>
          <w:bCs/>
          <w:kern w:val="0"/>
          <w:lang w:eastAsia="en-GB" w:bidi="ar-SA"/>
        </w:rPr>
        <w:t>, with nervous grins and glances to the music desk.</w:t>
      </w:r>
    </w:p>
    <w:p w:rsidR="00AD2159" w:rsidRPr="005A2911" w:rsidRDefault="00AD2159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8417EA" w:rsidRPr="005A2911" w:rsidRDefault="008417EA" w:rsidP="008417E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Cricket, played by Heather Chatfield, was the Pinocchio’s kindly but ineffectual guardian…outflanked at every turn by the villains Cat &amp; Fox. These two (Jo Knox &amp; Louise Chaplin) were a fine comedy double act. Their dialogues were good, but </w:t>
      </w:r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perhaps a bit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more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project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ion</w:t>
      </w:r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to the </w:t>
      </w:r>
      <w:proofErr w:type="gramStart"/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audience ?</w:t>
      </w:r>
      <w:proofErr w:type="gramEnd"/>
    </w:p>
    <w:p w:rsidR="00C5354B" w:rsidRPr="005A2911" w:rsidRDefault="00C5354B" w:rsidP="008417E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0547DB" w:rsidRDefault="00F87DD7" w:rsidP="008417E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Although 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Claire Webb had stepped in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late 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to 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replace the actor 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play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ing</w:t>
      </w:r>
      <w:r w:rsidR="00C5354B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Stromboli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she gave a </w:t>
      </w:r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very </w:t>
      </w:r>
    </w:p>
    <w:p w:rsidR="00C5354B" w:rsidRPr="005A2911" w:rsidRDefault="00F87DD7" w:rsidP="008417E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proofErr w:type="gram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conf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i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dent</w:t>
      </w:r>
      <w:proofErr w:type="gram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5A2911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p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erformance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dominating her henchmen and singing </w:t>
      </w:r>
      <w:proofErr w:type="spellStart"/>
      <w:r w:rsidR="001654B7" w:rsidRPr="005A2911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>Gipsys</w:t>
      </w:r>
      <w:proofErr w:type="spellEnd"/>
      <w:r w:rsidR="001654B7" w:rsidRPr="005A2911">
        <w:rPr>
          <w:rFonts w:ascii="Times New Roman" w:eastAsia="Times New Roman" w:hAnsi="Times New Roman" w:cs="Times New Roman"/>
          <w:bCs/>
          <w:i/>
          <w:kern w:val="0"/>
          <w:lang w:eastAsia="en-GB" w:bidi="ar-SA"/>
        </w:rPr>
        <w:t>, Tramps &amp; Thieves</w:t>
      </w:r>
      <w:r w:rsidR="001654B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</w:p>
    <w:p w:rsidR="008417EA" w:rsidRPr="005A2911" w:rsidRDefault="008417EA" w:rsidP="008417EA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AD2159" w:rsidRPr="005A2911" w:rsidRDefault="00AD2159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Denise Hillier</w:t>
      </w:r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led the forces of good, as the Blue Fairy. Clear voice and good movement, but please don’t wave that nose </w:t>
      </w:r>
      <w:proofErr w:type="gramStart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around !</w:t>
      </w:r>
      <w:proofErr w:type="gramEnd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Her fairy apprentices, Alison </w:t>
      </w:r>
      <w:proofErr w:type="spellStart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Kiddell</w:t>
      </w:r>
      <w:proofErr w:type="spellEnd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Alex </w:t>
      </w:r>
      <w:proofErr w:type="spellStart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Lapham</w:t>
      </w:r>
      <w:proofErr w:type="spellEnd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and Dawn Moriarty saved the day and rescued the rescuers: Cricket, Dame and </w:t>
      </w:r>
      <w:proofErr w:type="spellStart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Geppeto</w:t>
      </w:r>
      <w:proofErr w:type="spellEnd"/>
      <w:r w:rsidR="0098533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</w:p>
    <w:p w:rsidR="00C5354B" w:rsidRPr="005A2911" w:rsidRDefault="00C5354B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C5354B" w:rsidRPr="005A2911" w:rsidRDefault="00C5354B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All were ably supported by Betty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Lapham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Xander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Gadd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, Neil Edwards, Peter Williams and Kenny </w:t>
      </w:r>
      <w:proofErr w:type="spell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Menet</w:t>
      </w:r>
      <w:proofErr w:type="spellEnd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-Hawkins. </w:t>
      </w:r>
      <w:proofErr w:type="gramStart"/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Definitely a lot of multi-tasking going on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, onstage and in production</w:t>
      </w: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  <w:proofErr w:type="gramEnd"/>
    </w:p>
    <w:p w:rsidR="00C811D7" w:rsidRPr="005A2911" w:rsidRDefault="00C811D7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0547DB" w:rsidRDefault="000547DB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C811D7" w:rsidRDefault="008417EA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I</w:t>
      </w:r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t’s </w:t>
      </w:r>
      <w:r w:rsidR="00755D1D">
        <w:rPr>
          <w:rFonts w:ascii="Times New Roman" w:eastAsia="Times New Roman" w:hAnsi="Times New Roman" w:cs="Times New Roman"/>
          <w:bCs/>
          <w:kern w:val="0"/>
          <w:lang w:eastAsia="en-GB" w:bidi="ar-SA"/>
        </w:rPr>
        <w:t>not been an easy</w:t>
      </w:r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year for </w:t>
      </w:r>
      <w:proofErr w:type="spellStart"/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>Woodfield</w:t>
      </w:r>
      <w:proofErr w:type="spellEnd"/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Entertainers. </w:t>
      </w:r>
      <w:r w:rsidR="00755D1D">
        <w:rPr>
          <w:rFonts w:ascii="Times New Roman" w:eastAsia="Times New Roman" w:hAnsi="Times New Roman" w:cs="Times New Roman"/>
          <w:bCs/>
          <w:kern w:val="0"/>
          <w:lang w:eastAsia="en-GB" w:bidi="ar-SA"/>
        </w:rPr>
        <w:t>Kenny and Neil and everyone have</w:t>
      </w:r>
      <w:bookmarkStart w:id="0" w:name="_GoBack"/>
      <w:bookmarkEnd w:id="0"/>
      <w:r w:rsidR="00C811D7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worked so hard and done so well to 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create and present</w:t>
      </w:r>
      <w:r w:rsidR="002D3CD0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this show. You give a lot of pleasure to your audiences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.</w:t>
      </w:r>
      <w:r w:rsidR="002D3CD0" w:rsidRPr="005A2911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 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May you have a r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e</w:t>
      </w:r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laxing Christmas and a successful </w:t>
      </w:r>
      <w:proofErr w:type="gramStart"/>
      <w:r w:rsidR="000547DB">
        <w:rPr>
          <w:rFonts w:ascii="Times New Roman" w:eastAsia="Times New Roman" w:hAnsi="Times New Roman" w:cs="Times New Roman"/>
          <w:bCs/>
          <w:kern w:val="0"/>
          <w:lang w:eastAsia="en-GB" w:bidi="ar-SA"/>
        </w:rPr>
        <w:t>2024.</w:t>
      </w:r>
      <w:proofErr w:type="gramEnd"/>
    </w:p>
    <w:p w:rsidR="008453CF" w:rsidRDefault="008453C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</w:p>
    <w:p w:rsidR="008453CF" w:rsidRPr="005A2911" w:rsidRDefault="008453CF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Cs/>
          <w:kern w:val="0"/>
          <w:lang w:eastAsia="en-GB" w:bidi="ar-SA"/>
        </w:rPr>
      </w:pPr>
      <w:r>
        <w:rPr>
          <w:rFonts w:ascii="Times New Roman" w:eastAsia="Times New Roman" w:hAnsi="Times New Roman" w:cs="Times New Roman"/>
          <w:bCs/>
          <w:kern w:val="0"/>
          <w:lang w:eastAsia="en-GB" w:bidi="ar-SA"/>
        </w:rPr>
        <w:t xml:space="preserve">Graham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en-GB" w:bidi="ar-SA"/>
        </w:rPr>
        <w:t>Botterill</w:t>
      </w:r>
      <w:proofErr w:type="spellEnd"/>
    </w:p>
    <w:p w:rsidR="00DA4D46" w:rsidRPr="005A2911" w:rsidRDefault="00DA4D4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8640C3" w:rsidRPr="005A2911" w:rsidRDefault="008640C3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8640C3" w:rsidRDefault="008640C3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8640C3" w:rsidRDefault="008640C3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p w:rsidR="000F2966" w:rsidRDefault="000F2966" w:rsidP="00DA4D4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GB" w:bidi="ar-SA"/>
        </w:rPr>
      </w:pPr>
    </w:p>
    <w:sectPr w:rsidR="000F2966" w:rsidSect="0084521B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84" w:rsidRDefault="00751384">
      <w:pPr>
        <w:rPr>
          <w:rFonts w:hint="eastAsia"/>
        </w:rPr>
      </w:pPr>
      <w:r>
        <w:separator/>
      </w:r>
    </w:p>
  </w:endnote>
  <w:endnote w:type="continuationSeparator" w:id="0">
    <w:p w:rsidR="00751384" w:rsidRDefault="007513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84" w:rsidRDefault="007513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51384" w:rsidRDefault="007513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883"/>
    <w:multiLevelType w:val="multilevel"/>
    <w:tmpl w:val="2EF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5"/>
    <w:rsid w:val="00007084"/>
    <w:rsid w:val="00011862"/>
    <w:rsid w:val="00013993"/>
    <w:rsid w:val="00027A44"/>
    <w:rsid w:val="00034C91"/>
    <w:rsid w:val="000408D8"/>
    <w:rsid w:val="00041E78"/>
    <w:rsid w:val="00044316"/>
    <w:rsid w:val="000458E5"/>
    <w:rsid w:val="000547DB"/>
    <w:rsid w:val="00057FCD"/>
    <w:rsid w:val="00057FF1"/>
    <w:rsid w:val="0007116C"/>
    <w:rsid w:val="000847E8"/>
    <w:rsid w:val="000864A7"/>
    <w:rsid w:val="00095BA2"/>
    <w:rsid w:val="00097651"/>
    <w:rsid w:val="000A45A1"/>
    <w:rsid w:val="000A47DB"/>
    <w:rsid w:val="000A7575"/>
    <w:rsid w:val="000B1454"/>
    <w:rsid w:val="000B1F27"/>
    <w:rsid w:val="000B3198"/>
    <w:rsid w:val="000B6BC8"/>
    <w:rsid w:val="000B7C6F"/>
    <w:rsid w:val="000C6D3F"/>
    <w:rsid w:val="000E213F"/>
    <w:rsid w:val="000E6E06"/>
    <w:rsid w:val="000F2966"/>
    <w:rsid w:val="00102C7E"/>
    <w:rsid w:val="001062DE"/>
    <w:rsid w:val="00106E7B"/>
    <w:rsid w:val="00112173"/>
    <w:rsid w:val="00124193"/>
    <w:rsid w:val="0012679B"/>
    <w:rsid w:val="00140164"/>
    <w:rsid w:val="00140CEF"/>
    <w:rsid w:val="0014480D"/>
    <w:rsid w:val="001462E3"/>
    <w:rsid w:val="00150988"/>
    <w:rsid w:val="001534AB"/>
    <w:rsid w:val="00156F74"/>
    <w:rsid w:val="00161F49"/>
    <w:rsid w:val="00163B74"/>
    <w:rsid w:val="0016537C"/>
    <w:rsid w:val="001654B7"/>
    <w:rsid w:val="00166E48"/>
    <w:rsid w:val="00172B5F"/>
    <w:rsid w:val="00173A2B"/>
    <w:rsid w:val="00173D18"/>
    <w:rsid w:val="00174942"/>
    <w:rsid w:val="001804BF"/>
    <w:rsid w:val="00184435"/>
    <w:rsid w:val="001978C5"/>
    <w:rsid w:val="001A428B"/>
    <w:rsid w:val="001B1BAF"/>
    <w:rsid w:val="001B3894"/>
    <w:rsid w:val="001B3AD3"/>
    <w:rsid w:val="001C70D0"/>
    <w:rsid w:val="001D138A"/>
    <w:rsid w:val="001D5D61"/>
    <w:rsid w:val="001E70C4"/>
    <w:rsid w:val="001F5757"/>
    <w:rsid w:val="00211528"/>
    <w:rsid w:val="00215DD0"/>
    <w:rsid w:val="00233C1B"/>
    <w:rsid w:val="002347E1"/>
    <w:rsid w:val="00234F9F"/>
    <w:rsid w:val="00236D8F"/>
    <w:rsid w:val="00241206"/>
    <w:rsid w:val="00250A46"/>
    <w:rsid w:val="002531FC"/>
    <w:rsid w:val="0025450B"/>
    <w:rsid w:val="00257A9A"/>
    <w:rsid w:val="002630AC"/>
    <w:rsid w:val="00270FE7"/>
    <w:rsid w:val="002804CA"/>
    <w:rsid w:val="002875B4"/>
    <w:rsid w:val="002961E0"/>
    <w:rsid w:val="00296E4F"/>
    <w:rsid w:val="00297133"/>
    <w:rsid w:val="002A5F98"/>
    <w:rsid w:val="002B0D9F"/>
    <w:rsid w:val="002B2E6A"/>
    <w:rsid w:val="002C0429"/>
    <w:rsid w:val="002C190F"/>
    <w:rsid w:val="002D3CD0"/>
    <w:rsid w:val="002D5761"/>
    <w:rsid w:val="002E47ED"/>
    <w:rsid w:val="003009DC"/>
    <w:rsid w:val="00302A65"/>
    <w:rsid w:val="0031464E"/>
    <w:rsid w:val="00317672"/>
    <w:rsid w:val="0034195A"/>
    <w:rsid w:val="003430E1"/>
    <w:rsid w:val="00346CD4"/>
    <w:rsid w:val="00347C3E"/>
    <w:rsid w:val="00347DBA"/>
    <w:rsid w:val="00352212"/>
    <w:rsid w:val="00353687"/>
    <w:rsid w:val="003541A9"/>
    <w:rsid w:val="003545A0"/>
    <w:rsid w:val="003574E5"/>
    <w:rsid w:val="003637D5"/>
    <w:rsid w:val="003715AB"/>
    <w:rsid w:val="00373804"/>
    <w:rsid w:val="00373D14"/>
    <w:rsid w:val="00384EF2"/>
    <w:rsid w:val="0038666D"/>
    <w:rsid w:val="00390E84"/>
    <w:rsid w:val="00393C8E"/>
    <w:rsid w:val="00396C7F"/>
    <w:rsid w:val="003B0444"/>
    <w:rsid w:val="003B5D45"/>
    <w:rsid w:val="003B7577"/>
    <w:rsid w:val="003C3913"/>
    <w:rsid w:val="003E55F5"/>
    <w:rsid w:val="003F1B77"/>
    <w:rsid w:val="003F1E0A"/>
    <w:rsid w:val="003F3506"/>
    <w:rsid w:val="003F4DC6"/>
    <w:rsid w:val="00400E9B"/>
    <w:rsid w:val="00403999"/>
    <w:rsid w:val="00403F10"/>
    <w:rsid w:val="0040477E"/>
    <w:rsid w:val="00407E79"/>
    <w:rsid w:val="004228B1"/>
    <w:rsid w:val="00451043"/>
    <w:rsid w:val="0045196B"/>
    <w:rsid w:val="00451DAA"/>
    <w:rsid w:val="004650F4"/>
    <w:rsid w:val="00471EAB"/>
    <w:rsid w:val="004A29DF"/>
    <w:rsid w:val="004A2F81"/>
    <w:rsid w:val="004B6E91"/>
    <w:rsid w:val="004B7584"/>
    <w:rsid w:val="004D1A26"/>
    <w:rsid w:val="004D6FA5"/>
    <w:rsid w:val="004F4257"/>
    <w:rsid w:val="004F6472"/>
    <w:rsid w:val="004F6EE1"/>
    <w:rsid w:val="005140EB"/>
    <w:rsid w:val="005161B2"/>
    <w:rsid w:val="0053575F"/>
    <w:rsid w:val="00535F3B"/>
    <w:rsid w:val="00541942"/>
    <w:rsid w:val="00572806"/>
    <w:rsid w:val="005757CF"/>
    <w:rsid w:val="0058460A"/>
    <w:rsid w:val="00586BAF"/>
    <w:rsid w:val="00590437"/>
    <w:rsid w:val="00593C63"/>
    <w:rsid w:val="005A2911"/>
    <w:rsid w:val="005A31DD"/>
    <w:rsid w:val="005C408E"/>
    <w:rsid w:val="005F7DAC"/>
    <w:rsid w:val="00623AEB"/>
    <w:rsid w:val="0062654B"/>
    <w:rsid w:val="0063320C"/>
    <w:rsid w:val="006410B5"/>
    <w:rsid w:val="00651698"/>
    <w:rsid w:val="00662492"/>
    <w:rsid w:val="00671A9D"/>
    <w:rsid w:val="0067728B"/>
    <w:rsid w:val="00684949"/>
    <w:rsid w:val="00686CD5"/>
    <w:rsid w:val="006917DA"/>
    <w:rsid w:val="00692107"/>
    <w:rsid w:val="0069362D"/>
    <w:rsid w:val="00693A37"/>
    <w:rsid w:val="006A06C1"/>
    <w:rsid w:val="006B1B20"/>
    <w:rsid w:val="006C4746"/>
    <w:rsid w:val="006C69EE"/>
    <w:rsid w:val="006D3B5D"/>
    <w:rsid w:val="006E2F7E"/>
    <w:rsid w:val="006E78ED"/>
    <w:rsid w:val="006F5121"/>
    <w:rsid w:val="006F7059"/>
    <w:rsid w:val="006F73E2"/>
    <w:rsid w:val="00700A39"/>
    <w:rsid w:val="0071255F"/>
    <w:rsid w:val="00720233"/>
    <w:rsid w:val="00721528"/>
    <w:rsid w:val="00721886"/>
    <w:rsid w:val="00723B05"/>
    <w:rsid w:val="0072530A"/>
    <w:rsid w:val="007345DF"/>
    <w:rsid w:val="00737A4E"/>
    <w:rsid w:val="00751384"/>
    <w:rsid w:val="0075311E"/>
    <w:rsid w:val="00753D35"/>
    <w:rsid w:val="00755D1D"/>
    <w:rsid w:val="007576E4"/>
    <w:rsid w:val="00762E38"/>
    <w:rsid w:val="0076739F"/>
    <w:rsid w:val="0076799C"/>
    <w:rsid w:val="00772D4F"/>
    <w:rsid w:val="00773477"/>
    <w:rsid w:val="00775924"/>
    <w:rsid w:val="007779D4"/>
    <w:rsid w:val="00782A8E"/>
    <w:rsid w:val="00784126"/>
    <w:rsid w:val="00785222"/>
    <w:rsid w:val="00787CE3"/>
    <w:rsid w:val="00791C38"/>
    <w:rsid w:val="007934A5"/>
    <w:rsid w:val="00794935"/>
    <w:rsid w:val="007B07DD"/>
    <w:rsid w:val="007B3FA2"/>
    <w:rsid w:val="007C058A"/>
    <w:rsid w:val="007D3216"/>
    <w:rsid w:val="007D33CE"/>
    <w:rsid w:val="007D601A"/>
    <w:rsid w:val="007D78D8"/>
    <w:rsid w:val="007E308A"/>
    <w:rsid w:val="007F02D2"/>
    <w:rsid w:val="007F33E9"/>
    <w:rsid w:val="007F56C0"/>
    <w:rsid w:val="008019AE"/>
    <w:rsid w:val="00805E69"/>
    <w:rsid w:val="00805F1B"/>
    <w:rsid w:val="0080637B"/>
    <w:rsid w:val="00806E4E"/>
    <w:rsid w:val="008140BB"/>
    <w:rsid w:val="00814BCB"/>
    <w:rsid w:val="008260F9"/>
    <w:rsid w:val="00836EB1"/>
    <w:rsid w:val="0084084F"/>
    <w:rsid w:val="008417EA"/>
    <w:rsid w:val="0084521B"/>
    <w:rsid w:val="008453CF"/>
    <w:rsid w:val="008539E2"/>
    <w:rsid w:val="008640C3"/>
    <w:rsid w:val="00872C1D"/>
    <w:rsid w:val="00881ECB"/>
    <w:rsid w:val="00882CBD"/>
    <w:rsid w:val="0089195E"/>
    <w:rsid w:val="008A1066"/>
    <w:rsid w:val="008B239A"/>
    <w:rsid w:val="008B53AC"/>
    <w:rsid w:val="008B6A28"/>
    <w:rsid w:val="008C7788"/>
    <w:rsid w:val="008D22C3"/>
    <w:rsid w:val="008E14FE"/>
    <w:rsid w:val="008E2663"/>
    <w:rsid w:val="008E7FDB"/>
    <w:rsid w:val="008F5DDC"/>
    <w:rsid w:val="00900C3A"/>
    <w:rsid w:val="00901FE0"/>
    <w:rsid w:val="00902662"/>
    <w:rsid w:val="0091050E"/>
    <w:rsid w:val="009113C2"/>
    <w:rsid w:val="009200D2"/>
    <w:rsid w:val="00934EC0"/>
    <w:rsid w:val="0093708C"/>
    <w:rsid w:val="00944E84"/>
    <w:rsid w:val="009520D8"/>
    <w:rsid w:val="00954798"/>
    <w:rsid w:val="00962C69"/>
    <w:rsid w:val="009800D8"/>
    <w:rsid w:val="00981EB3"/>
    <w:rsid w:val="00985337"/>
    <w:rsid w:val="009A48C6"/>
    <w:rsid w:val="009B39AE"/>
    <w:rsid w:val="009C276D"/>
    <w:rsid w:val="009D3BD1"/>
    <w:rsid w:val="009D4B03"/>
    <w:rsid w:val="009D75DC"/>
    <w:rsid w:val="009F0881"/>
    <w:rsid w:val="00A068BD"/>
    <w:rsid w:val="00A2339A"/>
    <w:rsid w:val="00A242A5"/>
    <w:rsid w:val="00A25921"/>
    <w:rsid w:val="00A337C4"/>
    <w:rsid w:val="00A34409"/>
    <w:rsid w:val="00A3484D"/>
    <w:rsid w:val="00A36056"/>
    <w:rsid w:val="00A42928"/>
    <w:rsid w:val="00A440AF"/>
    <w:rsid w:val="00A53C2D"/>
    <w:rsid w:val="00A5523E"/>
    <w:rsid w:val="00A55773"/>
    <w:rsid w:val="00A62CEB"/>
    <w:rsid w:val="00A824DD"/>
    <w:rsid w:val="00A85624"/>
    <w:rsid w:val="00A9019E"/>
    <w:rsid w:val="00A93391"/>
    <w:rsid w:val="00AA6761"/>
    <w:rsid w:val="00AB5ADA"/>
    <w:rsid w:val="00AC46BC"/>
    <w:rsid w:val="00AC7DA3"/>
    <w:rsid w:val="00AD2159"/>
    <w:rsid w:val="00AD2A4A"/>
    <w:rsid w:val="00AD355E"/>
    <w:rsid w:val="00AD3748"/>
    <w:rsid w:val="00AD718F"/>
    <w:rsid w:val="00AD7731"/>
    <w:rsid w:val="00AE0FF2"/>
    <w:rsid w:val="00AE2AAD"/>
    <w:rsid w:val="00AF434D"/>
    <w:rsid w:val="00B00176"/>
    <w:rsid w:val="00B03A8A"/>
    <w:rsid w:val="00B045C9"/>
    <w:rsid w:val="00B229A3"/>
    <w:rsid w:val="00B332B6"/>
    <w:rsid w:val="00B50E4E"/>
    <w:rsid w:val="00B517A9"/>
    <w:rsid w:val="00B8481B"/>
    <w:rsid w:val="00B918CB"/>
    <w:rsid w:val="00B97810"/>
    <w:rsid w:val="00BA0B14"/>
    <w:rsid w:val="00BA4850"/>
    <w:rsid w:val="00BB436F"/>
    <w:rsid w:val="00BC4B0E"/>
    <w:rsid w:val="00BC570A"/>
    <w:rsid w:val="00BD2B93"/>
    <w:rsid w:val="00BD34A1"/>
    <w:rsid w:val="00BD5F51"/>
    <w:rsid w:val="00BD674A"/>
    <w:rsid w:val="00BE7D72"/>
    <w:rsid w:val="00BF111F"/>
    <w:rsid w:val="00C05170"/>
    <w:rsid w:val="00C23559"/>
    <w:rsid w:val="00C24AF3"/>
    <w:rsid w:val="00C37EAE"/>
    <w:rsid w:val="00C5354B"/>
    <w:rsid w:val="00C61B31"/>
    <w:rsid w:val="00C63556"/>
    <w:rsid w:val="00C71259"/>
    <w:rsid w:val="00C811D7"/>
    <w:rsid w:val="00C859AB"/>
    <w:rsid w:val="00C918A1"/>
    <w:rsid w:val="00C92B75"/>
    <w:rsid w:val="00C96122"/>
    <w:rsid w:val="00CA08EF"/>
    <w:rsid w:val="00CA452E"/>
    <w:rsid w:val="00CA74E0"/>
    <w:rsid w:val="00CB544E"/>
    <w:rsid w:val="00CC1A1F"/>
    <w:rsid w:val="00CC20E7"/>
    <w:rsid w:val="00CC22E5"/>
    <w:rsid w:val="00CD56E6"/>
    <w:rsid w:val="00CE3F8F"/>
    <w:rsid w:val="00D05DD5"/>
    <w:rsid w:val="00D06137"/>
    <w:rsid w:val="00D374B5"/>
    <w:rsid w:val="00D41136"/>
    <w:rsid w:val="00D60E04"/>
    <w:rsid w:val="00D755E4"/>
    <w:rsid w:val="00D850B1"/>
    <w:rsid w:val="00D9091F"/>
    <w:rsid w:val="00D934ED"/>
    <w:rsid w:val="00D94136"/>
    <w:rsid w:val="00D95C63"/>
    <w:rsid w:val="00DA2FB7"/>
    <w:rsid w:val="00DA4D46"/>
    <w:rsid w:val="00DA5D8E"/>
    <w:rsid w:val="00DC4BE4"/>
    <w:rsid w:val="00DC648D"/>
    <w:rsid w:val="00DC7385"/>
    <w:rsid w:val="00DD41E1"/>
    <w:rsid w:val="00DE423F"/>
    <w:rsid w:val="00DE5E41"/>
    <w:rsid w:val="00DE7CE4"/>
    <w:rsid w:val="00DF0307"/>
    <w:rsid w:val="00DF7DBF"/>
    <w:rsid w:val="00E02366"/>
    <w:rsid w:val="00E02ED2"/>
    <w:rsid w:val="00E15EA2"/>
    <w:rsid w:val="00E16C4A"/>
    <w:rsid w:val="00E2711F"/>
    <w:rsid w:val="00E40634"/>
    <w:rsid w:val="00E41D22"/>
    <w:rsid w:val="00E42EAF"/>
    <w:rsid w:val="00E46F02"/>
    <w:rsid w:val="00E51486"/>
    <w:rsid w:val="00E562D9"/>
    <w:rsid w:val="00E60552"/>
    <w:rsid w:val="00E902A2"/>
    <w:rsid w:val="00E95B28"/>
    <w:rsid w:val="00EA55C4"/>
    <w:rsid w:val="00EB2C56"/>
    <w:rsid w:val="00ED18D4"/>
    <w:rsid w:val="00EE017E"/>
    <w:rsid w:val="00EE0551"/>
    <w:rsid w:val="00EE5211"/>
    <w:rsid w:val="00EE6C9A"/>
    <w:rsid w:val="00EF044C"/>
    <w:rsid w:val="00EF789B"/>
    <w:rsid w:val="00F01C17"/>
    <w:rsid w:val="00F05108"/>
    <w:rsid w:val="00F06740"/>
    <w:rsid w:val="00F12EE3"/>
    <w:rsid w:val="00F146D9"/>
    <w:rsid w:val="00F14F95"/>
    <w:rsid w:val="00F30A29"/>
    <w:rsid w:val="00F342B5"/>
    <w:rsid w:val="00F40081"/>
    <w:rsid w:val="00F42276"/>
    <w:rsid w:val="00F453A1"/>
    <w:rsid w:val="00F51726"/>
    <w:rsid w:val="00F52ADA"/>
    <w:rsid w:val="00F56295"/>
    <w:rsid w:val="00F5730A"/>
    <w:rsid w:val="00F651A6"/>
    <w:rsid w:val="00F720B5"/>
    <w:rsid w:val="00F81765"/>
    <w:rsid w:val="00F82373"/>
    <w:rsid w:val="00F82381"/>
    <w:rsid w:val="00F86BE9"/>
    <w:rsid w:val="00F87DD7"/>
    <w:rsid w:val="00FA7607"/>
    <w:rsid w:val="00FB225C"/>
    <w:rsid w:val="00FC0A0A"/>
    <w:rsid w:val="00FC2A56"/>
    <w:rsid w:val="00FC4984"/>
    <w:rsid w:val="00FC6D8F"/>
    <w:rsid w:val="00FF16FD"/>
    <w:rsid w:val="00FF23CD"/>
    <w:rsid w:val="00FF564C"/>
    <w:rsid w:val="00FF6BED"/>
    <w:rsid w:val="00FF6CB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E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5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1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3A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693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E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5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1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3A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693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8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9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2919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9536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19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3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3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4470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83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3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4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5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0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77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7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92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68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10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2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23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8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33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0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8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6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06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4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3E5AB"/>
                        <w:right w:val="none" w:sz="0" w:space="0" w:color="auto"/>
                      </w:divBdr>
                    </w:div>
                    <w:div w:id="165787942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3E5AB"/>
                        <w:right w:val="none" w:sz="0" w:space="0" w:color="auto"/>
                      </w:divBdr>
                    </w:div>
                  </w:divsChild>
                </w:div>
                <w:div w:id="5383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93E5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06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4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ProcessFlows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Botterill</dc:creator>
  <cp:lastModifiedBy>HP</cp:lastModifiedBy>
  <cp:revision>11</cp:revision>
  <cp:lastPrinted>2019-04-19T12:45:00Z</cp:lastPrinted>
  <dcterms:created xsi:type="dcterms:W3CDTF">2023-12-21T16:55:00Z</dcterms:created>
  <dcterms:modified xsi:type="dcterms:W3CDTF">2023-12-24T12:53:00Z</dcterms:modified>
</cp:coreProperties>
</file>